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E6B8F" w14:textId="3FA418A1" w:rsidR="004A0E8D" w:rsidRPr="007340C0" w:rsidRDefault="004A0E8D" w:rsidP="0016001D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7340C0">
        <w:rPr>
          <w:b/>
          <w:sz w:val="28"/>
          <w:u w:val="single"/>
        </w:rPr>
        <w:t xml:space="preserve">BULLETIN D'INSCRIPTION - </w:t>
      </w:r>
      <w:r w:rsidRPr="007340C0">
        <w:rPr>
          <w:b/>
          <w:u w:val="single"/>
        </w:rPr>
        <w:t>SAISON 201</w:t>
      </w:r>
      <w:r w:rsidR="003B12E7">
        <w:rPr>
          <w:b/>
          <w:u w:val="single"/>
        </w:rPr>
        <w:t>9-2020</w:t>
      </w:r>
    </w:p>
    <w:p w14:paraId="08D62D8A" w14:textId="1551A957" w:rsidR="006E01FF" w:rsidRPr="007340C0" w:rsidRDefault="0016001D" w:rsidP="00B96337">
      <w:pPr>
        <w:tabs>
          <w:tab w:val="right" w:leader="underscore" w:pos="10207"/>
        </w:tabs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B21A8" wp14:editId="6FFD3720">
                <wp:simplePos x="0" y="0"/>
                <wp:positionH relativeFrom="column">
                  <wp:posOffset>4754880</wp:posOffset>
                </wp:positionH>
                <wp:positionV relativeFrom="paragraph">
                  <wp:posOffset>95250</wp:posOffset>
                </wp:positionV>
                <wp:extent cx="1783080" cy="665480"/>
                <wp:effectExtent l="0" t="0" r="7620" b="12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665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BF343E" w14:textId="4921876E" w:rsidR="00D50C7D" w:rsidRDefault="00D50C7D" w:rsidP="00D50C7D">
                            <w:pPr>
                              <w:jc w:val="center"/>
                            </w:pPr>
                            <w:r>
                              <w:t>Lycée Notre-Dame de la Providence</w:t>
                            </w:r>
                          </w:p>
                          <w:p w14:paraId="2655636D" w14:textId="35D819B3" w:rsidR="00D50C7D" w:rsidRDefault="00D50C7D" w:rsidP="00D50C7D">
                            <w:pPr>
                              <w:jc w:val="center"/>
                            </w:pPr>
                            <w:r>
                              <w:t>Enghien-les-Bains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B21A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74.4pt;margin-top:7.5pt;width:140.4pt;height:52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" fillcolor="white [3201]" stroked="f" strokeweight=".5pt">
                <v:textbox>
                  <w:txbxContent>
                    <w:p w14:paraId="0DBF343E" w14:textId="4921876E" w:rsidR="00D50C7D" w:rsidRDefault="00D50C7D" w:rsidP="00D50C7D">
                      <w:pPr>
                        <w:jc w:val="center"/>
                      </w:pPr>
                      <w:r>
                        <w:t>Lycée Notre-Dame de la Providence</w:t>
                      </w:r>
                    </w:p>
                    <w:p w14:paraId="2655636D" w14:textId="35D819B3" w:rsidR="00D50C7D" w:rsidRDefault="00D50C7D" w:rsidP="00D50C7D">
                      <w:pPr>
                        <w:jc w:val="center"/>
                      </w:pPr>
                      <w:r>
                        <w:t>Enghien-les-Bains</w:t>
                      </w:r>
                    </w:p>
                  </w:txbxContent>
                </v:textbox>
              </v:shape>
            </w:pict>
          </mc:Fallback>
        </mc:AlternateContent>
      </w:r>
      <w:r w:rsidR="004A0E8D" w:rsidRPr="007340C0">
        <w:t xml:space="preserve">Compétition : </w:t>
      </w:r>
      <w:r w:rsidR="00E97DDE">
        <w:t xml:space="preserve">Coupe </w:t>
      </w:r>
      <w:r w:rsidR="0040621F">
        <w:t>d</w:t>
      </w:r>
      <w:r w:rsidR="007939FE">
        <w:t xml:space="preserve">e France </w:t>
      </w:r>
      <w:r w:rsidR="0040621F">
        <w:t>d</w:t>
      </w:r>
      <w:r w:rsidR="007939FE">
        <w:t>e</w:t>
      </w:r>
      <w:r w:rsidR="007939FE" w:rsidRPr="007340C0">
        <w:t xml:space="preserve"> </w:t>
      </w:r>
      <w:r w:rsidR="00E97DDE">
        <w:t>Showdown</w:t>
      </w:r>
    </w:p>
    <w:p w14:paraId="1B9DABB3" w14:textId="24FAE642" w:rsidR="004A0E8D" w:rsidRPr="007340C0" w:rsidRDefault="004A0E8D" w:rsidP="00B96337">
      <w:pPr>
        <w:tabs>
          <w:tab w:val="right" w:leader="underscore" w:pos="10207"/>
        </w:tabs>
        <w:spacing w:before="120"/>
      </w:pPr>
      <w:r w:rsidRPr="007340C0">
        <w:t xml:space="preserve">Organisateur : </w:t>
      </w:r>
      <w:r w:rsidR="00E97DDE">
        <w:t>BienHêtre</w:t>
      </w:r>
      <w:r w:rsidR="0016001D">
        <w:t xml:space="preserve">                                                                          Lieu :</w:t>
      </w:r>
    </w:p>
    <w:p w14:paraId="49701206" w14:textId="6038BFA2" w:rsidR="0016001D" w:rsidRDefault="004A0E8D" w:rsidP="0016001D">
      <w:pPr>
        <w:pStyle w:val="En-tte"/>
        <w:tabs>
          <w:tab w:val="clear" w:pos="4536"/>
          <w:tab w:val="clear" w:pos="9072"/>
          <w:tab w:val="left" w:pos="709"/>
          <w:tab w:val="left" w:pos="2410"/>
          <w:tab w:val="right" w:leader="underscore" w:pos="10207"/>
        </w:tabs>
        <w:spacing w:before="120"/>
        <w:ind w:left="709" w:hanging="708"/>
      </w:pPr>
      <w:r w:rsidRPr="007340C0">
        <w:t>Date</w:t>
      </w:r>
      <w:r w:rsidR="00CA1AE1" w:rsidRPr="007340C0">
        <w:t xml:space="preserve"> : </w:t>
      </w:r>
      <w:r w:rsidRPr="007340C0">
        <w:tab/>
      </w:r>
      <w:r w:rsidR="00E97DDE">
        <w:rPr>
          <w:lang w:val="fr-FR"/>
        </w:rPr>
        <w:t>du 17</w:t>
      </w:r>
      <w:r w:rsidR="00AD179F">
        <w:rPr>
          <w:lang w:val="fr-FR"/>
        </w:rPr>
        <w:t>/0</w:t>
      </w:r>
      <w:r w:rsidR="00E97DDE">
        <w:rPr>
          <w:lang w:val="fr-FR"/>
        </w:rPr>
        <w:t>4</w:t>
      </w:r>
      <w:r w:rsidR="00AD179F">
        <w:rPr>
          <w:lang w:val="fr-FR"/>
        </w:rPr>
        <w:t>/2020</w:t>
      </w:r>
      <w:r w:rsidR="00E97DDE">
        <w:rPr>
          <w:lang w:val="fr-FR"/>
        </w:rPr>
        <w:t xml:space="preserve"> 16h00 au 19/04/2020 13h00</w:t>
      </w:r>
      <w:r w:rsidR="0047672C" w:rsidRPr="007340C0">
        <w:t xml:space="preserve">            </w:t>
      </w:r>
      <w:r w:rsidR="00CA1AE1" w:rsidRPr="007340C0">
        <w:t xml:space="preserve">                     </w:t>
      </w:r>
    </w:p>
    <w:p w14:paraId="0518ED1F" w14:textId="58DF2B46" w:rsidR="004A0E8D" w:rsidRPr="007340C0" w:rsidRDefault="0016001D" w:rsidP="0016001D">
      <w:pPr>
        <w:tabs>
          <w:tab w:val="right" w:leader="underscore" w:pos="10207"/>
        </w:tabs>
        <w:spacing w:before="120" w:line="276" w:lineRule="auto"/>
        <w:jc w:val="center"/>
        <w:rPr>
          <w:u w:val="single"/>
        </w:rPr>
      </w:pPr>
      <w:r w:rsidRPr="0016001D">
        <w:rPr>
          <w:b/>
          <w:bCs/>
          <w:u w:val="single"/>
        </w:rPr>
        <w:t xml:space="preserve">A </w:t>
      </w:r>
      <w:r w:rsidR="004A0E8D" w:rsidRPr="0016001D">
        <w:rPr>
          <w:b/>
          <w:bCs/>
          <w:u w:val="single"/>
        </w:rPr>
        <w:t xml:space="preserve">retourner dûment </w:t>
      </w:r>
      <w:proofErr w:type="gramStart"/>
      <w:r w:rsidR="004A0E8D" w:rsidRPr="0016001D">
        <w:rPr>
          <w:b/>
          <w:bCs/>
          <w:u w:val="single"/>
        </w:rPr>
        <w:t>complété</w:t>
      </w:r>
      <w:proofErr w:type="gramEnd"/>
      <w:r w:rsidR="00387DA2" w:rsidRPr="0016001D">
        <w:rPr>
          <w:b/>
          <w:bCs/>
          <w:u w:val="single"/>
        </w:rPr>
        <w:t xml:space="preserve"> </w:t>
      </w:r>
      <w:r w:rsidR="00416713" w:rsidRPr="0016001D">
        <w:rPr>
          <w:b/>
          <w:bCs/>
          <w:u w:val="single"/>
        </w:rPr>
        <w:t>accompagné</w:t>
      </w:r>
      <w:r w:rsidR="00416713" w:rsidRPr="007340C0">
        <w:rPr>
          <w:b/>
          <w:u w:val="single"/>
        </w:rPr>
        <w:t xml:space="preserve"> de votre chèque </w:t>
      </w:r>
      <w:r w:rsidR="00CA1AE1" w:rsidRPr="007340C0">
        <w:rPr>
          <w:b/>
          <w:u w:val="single"/>
        </w:rPr>
        <w:t>avant le</w:t>
      </w:r>
      <w:r w:rsidR="00CA1AE1" w:rsidRPr="007340C0">
        <w:t> :</w:t>
      </w:r>
      <w:r w:rsidR="00AD179F">
        <w:t xml:space="preserve"> </w:t>
      </w:r>
      <w:r w:rsidR="00AD179F" w:rsidRPr="0040621F">
        <w:rPr>
          <w:b/>
          <w:bCs/>
          <w:color w:val="000000" w:themeColor="text1"/>
          <w:bdr w:val="single" w:sz="4" w:space="0" w:color="auto"/>
        </w:rPr>
        <w:t>1</w:t>
      </w:r>
      <w:r w:rsidR="00E97DDE" w:rsidRPr="0040621F">
        <w:rPr>
          <w:b/>
          <w:bCs/>
          <w:color w:val="000000" w:themeColor="text1"/>
          <w:bdr w:val="single" w:sz="4" w:space="0" w:color="auto"/>
        </w:rPr>
        <w:t>5</w:t>
      </w:r>
      <w:r w:rsidR="00AD179F" w:rsidRPr="0040621F">
        <w:rPr>
          <w:b/>
          <w:bCs/>
          <w:color w:val="000000" w:themeColor="text1"/>
          <w:bdr w:val="single" w:sz="4" w:space="0" w:color="auto"/>
        </w:rPr>
        <w:t xml:space="preserve"> </w:t>
      </w:r>
      <w:r w:rsidR="00E97DDE" w:rsidRPr="0040621F">
        <w:rPr>
          <w:b/>
          <w:bCs/>
          <w:color w:val="000000" w:themeColor="text1"/>
          <w:bdr w:val="single" w:sz="4" w:space="0" w:color="auto"/>
        </w:rPr>
        <w:t xml:space="preserve">mars </w:t>
      </w:r>
      <w:r w:rsidR="00AD179F" w:rsidRPr="0040621F">
        <w:rPr>
          <w:b/>
          <w:bCs/>
          <w:color w:val="000000" w:themeColor="text1"/>
          <w:bdr w:val="single" w:sz="4" w:space="0" w:color="auto"/>
        </w:rPr>
        <w:t>2020</w:t>
      </w:r>
    </w:p>
    <w:p w14:paraId="284D684C" w14:textId="046CFCF8" w:rsidR="004A0E8D" w:rsidRPr="007340C0" w:rsidRDefault="004A0E8D" w:rsidP="00B96337">
      <w:pPr>
        <w:tabs>
          <w:tab w:val="right" w:leader="underscore" w:pos="10207"/>
        </w:tabs>
        <w:spacing w:before="120" w:line="276" w:lineRule="auto"/>
      </w:pPr>
      <w:r w:rsidRPr="007340C0">
        <w:t>Nom du club</w:t>
      </w:r>
      <w:r w:rsidR="00CA1AE1" w:rsidRPr="007340C0">
        <w:t xml:space="preserve"> : </w:t>
      </w:r>
    </w:p>
    <w:p w14:paraId="3CA701A1" w14:textId="77777777" w:rsidR="004A0E8D" w:rsidRPr="007340C0" w:rsidRDefault="004A0E8D" w:rsidP="00B96337">
      <w:pPr>
        <w:tabs>
          <w:tab w:val="right" w:leader="underscore" w:pos="6521"/>
          <w:tab w:val="left" w:pos="6804"/>
          <w:tab w:val="right" w:leader="underscore" w:pos="10207"/>
        </w:tabs>
        <w:spacing w:before="120"/>
      </w:pPr>
      <w:r w:rsidRPr="007340C0">
        <w:t xml:space="preserve">Nom du responsable  </w:t>
      </w:r>
      <w:r w:rsidR="00CA1AE1" w:rsidRPr="007340C0">
        <w:t xml:space="preserve"> :                                                                      </w:t>
      </w:r>
      <w:r w:rsidRPr="007340C0">
        <w:t>Tél.</w:t>
      </w:r>
      <w:r w:rsidR="00CA1AE1" w:rsidRPr="007340C0">
        <w:t> :</w:t>
      </w:r>
    </w:p>
    <w:p w14:paraId="6DF6450B" w14:textId="77777777" w:rsidR="004A0E8D" w:rsidRPr="007340C0" w:rsidRDefault="004A0E8D" w:rsidP="00B96337">
      <w:pPr>
        <w:tabs>
          <w:tab w:val="right" w:leader="underscore" w:pos="10207"/>
        </w:tabs>
        <w:spacing w:before="120"/>
      </w:pPr>
      <w:proofErr w:type="gramStart"/>
      <w:r w:rsidRPr="007340C0">
        <w:t>courriel</w:t>
      </w:r>
      <w:proofErr w:type="gramEnd"/>
      <w:r w:rsidRPr="007340C0">
        <w:t> :</w:t>
      </w:r>
      <w:r w:rsidR="00CA1AE1" w:rsidRPr="007340C0">
        <w:t xml:space="preserve"> </w:t>
      </w:r>
    </w:p>
    <w:p w14:paraId="1BC3A2BF" w14:textId="77777777" w:rsidR="00CA1AE1" w:rsidRPr="007340C0" w:rsidRDefault="00CA1AE1">
      <w:pPr>
        <w:tabs>
          <w:tab w:val="right" w:leader="underscore" w:pos="10207"/>
        </w:tabs>
        <w:spacing w:before="120"/>
      </w:pPr>
    </w:p>
    <w:p w14:paraId="3B4734A8" w14:textId="12FF3A67" w:rsidR="004A0E8D" w:rsidRPr="007340C0" w:rsidRDefault="004A0E8D" w:rsidP="00B96337">
      <w:pPr>
        <w:tabs>
          <w:tab w:val="right" w:pos="5103"/>
          <w:tab w:val="right" w:leader="underscore" w:pos="6379"/>
        </w:tabs>
        <w:spacing w:line="360" w:lineRule="auto"/>
      </w:pPr>
      <w:r w:rsidRPr="007340C0">
        <w:rPr>
          <w:u w:val="single"/>
        </w:rPr>
        <w:t>PARTICIPANTS</w:t>
      </w:r>
      <w:r w:rsidRPr="007340C0">
        <w:tab/>
      </w:r>
      <w:r w:rsidR="00CA1AE1" w:rsidRPr="007340C0">
        <w:t xml:space="preserve">Nombre de </w:t>
      </w:r>
      <w:r w:rsidR="0040621F">
        <w:t>bénévoles</w:t>
      </w:r>
      <w:r w:rsidR="000B2DA6" w:rsidRPr="007340C0">
        <w:t xml:space="preserve"> </w:t>
      </w:r>
      <w:r w:rsidR="00CA1AE1" w:rsidRPr="007340C0">
        <w:t>:</w:t>
      </w:r>
      <w:r w:rsidR="00CA1AE1" w:rsidRPr="007340C0">
        <w:br/>
      </w:r>
      <w:r w:rsidR="00CA1AE1" w:rsidRPr="007340C0">
        <w:tab/>
        <w:t>Encadrement :</w:t>
      </w:r>
      <w:r w:rsidRPr="007340C0">
        <w:br/>
      </w:r>
      <w:r w:rsidRPr="007340C0">
        <w:tab/>
        <w:t>dont arbitre</w:t>
      </w:r>
      <w:r w:rsidR="00CA1AE1" w:rsidRPr="007340C0">
        <w:t> :</w:t>
      </w:r>
      <w:r w:rsidR="000B2DA6" w:rsidRPr="007340C0">
        <w:t xml:space="preserve">  </w:t>
      </w:r>
      <w:r w:rsidRPr="007340C0">
        <w:t xml:space="preserve"> </w:t>
      </w:r>
      <w:r w:rsidRPr="007340C0">
        <w:br/>
      </w:r>
      <w:r w:rsidRPr="007340C0">
        <w:tab/>
        <w:t>Personnes supplémentaires (au-delà de 9)</w:t>
      </w:r>
      <w:r w:rsidR="00CA1AE1" w:rsidRPr="007340C0">
        <w:t> :</w:t>
      </w:r>
    </w:p>
    <w:p w14:paraId="35BBDE82" w14:textId="76B55175" w:rsidR="004A0E8D" w:rsidRDefault="004A0E8D" w:rsidP="00B96337">
      <w:pPr>
        <w:tabs>
          <w:tab w:val="right" w:pos="5103"/>
          <w:tab w:val="right" w:leader="underscore" w:pos="6379"/>
        </w:tabs>
      </w:pPr>
      <w:r w:rsidRPr="007340C0">
        <w:tab/>
        <w:t>Total</w:t>
      </w:r>
      <w:r w:rsidR="00CA1AE1" w:rsidRPr="007340C0">
        <w:t> :</w:t>
      </w:r>
      <w:r w:rsidR="000B2DA6" w:rsidRPr="007340C0">
        <w:t xml:space="preserve"> </w:t>
      </w:r>
    </w:p>
    <w:p w14:paraId="24A44305" w14:textId="77777777" w:rsidR="0040621F" w:rsidRDefault="0040621F">
      <w:r>
        <w:t xml:space="preserve">Joueurs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4163"/>
      </w:tblGrid>
      <w:tr w:rsidR="0040621F" w14:paraId="79DB242D" w14:textId="77777777" w:rsidTr="0040621F">
        <w:tc>
          <w:tcPr>
            <w:tcW w:w="5098" w:type="dxa"/>
            <w:vAlign w:val="center"/>
          </w:tcPr>
          <w:p w14:paraId="1B019445" w14:textId="48254688" w:rsidR="0040621F" w:rsidRDefault="0040621F" w:rsidP="0040621F">
            <w:pPr>
              <w:jc w:val="center"/>
            </w:pPr>
            <w:r>
              <w:t>Nom Prénom</w:t>
            </w:r>
          </w:p>
        </w:tc>
        <w:tc>
          <w:tcPr>
            <w:tcW w:w="1276" w:type="dxa"/>
            <w:vAlign w:val="center"/>
          </w:tcPr>
          <w:p w14:paraId="26A1E540" w14:textId="0FE49081" w:rsidR="0040621F" w:rsidRDefault="0040621F" w:rsidP="0040621F">
            <w:pPr>
              <w:jc w:val="center"/>
            </w:pPr>
            <w:r>
              <w:t>Nombre d’année de pratique</w:t>
            </w:r>
          </w:p>
        </w:tc>
        <w:tc>
          <w:tcPr>
            <w:tcW w:w="4163" w:type="dxa"/>
            <w:vAlign w:val="center"/>
          </w:tcPr>
          <w:p w14:paraId="2BE48BFD" w14:textId="713E3178" w:rsidR="0040621F" w:rsidRDefault="0040621F" w:rsidP="0040621F">
            <w:pPr>
              <w:jc w:val="center"/>
            </w:pPr>
            <w:r>
              <w:t>Besoin particulier</w:t>
            </w:r>
          </w:p>
        </w:tc>
      </w:tr>
      <w:tr w:rsidR="0040621F" w14:paraId="5866A2AE" w14:textId="77777777" w:rsidTr="0040621F">
        <w:tc>
          <w:tcPr>
            <w:tcW w:w="5098" w:type="dxa"/>
          </w:tcPr>
          <w:p w14:paraId="6707C62F" w14:textId="77777777" w:rsidR="0040621F" w:rsidRDefault="0040621F"/>
        </w:tc>
        <w:tc>
          <w:tcPr>
            <w:tcW w:w="1276" w:type="dxa"/>
          </w:tcPr>
          <w:p w14:paraId="304AF262" w14:textId="77777777" w:rsidR="0040621F" w:rsidRDefault="0040621F"/>
        </w:tc>
        <w:tc>
          <w:tcPr>
            <w:tcW w:w="4163" w:type="dxa"/>
          </w:tcPr>
          <w:p w14:paraId="4641765D" w14:textId="77777777" w:rsidR="0040621F" w:rsidRDefault="0040621F"/>
        </w:tc>
      </w:tr>
      <w:tr w:rsidR="0040621F" w14:paraId="281FE1D7" w14:textId="77777777" w:rsidTr="0040621F">
        <w:tc>
          <w:tcPr>
            <w:tcW w:w="5098" w:type="dxa"/>
          </w:tcPr>
          <w:p w14:paraId="747BBF54" w14:textId="77777777" w:rsidR="0040621F" w:rsidRDefault="0040621F"/>
        </w:tc>
        <w:tc>
          <w:tcPr>
            <w:tcW w:w="1276" w:type="dxa"/>
          </w:tcPr>
          <w:p w14:paraId="4A67FCB7" w14:textId="77777777" w:rsidR="0040621F" w:rsidRDefault="0040621F"/>
        </w:tc>
        <w:tc>
          <w:tcPr>
            <w:tcW w:w="4163" w:type="dxa"/>
          </w:tcPr>
          <w:p w14:paraId="1256D46C" w14:textId="77777777" w:rsidR="0040621F" w:rsidRDefault="0040621F"/>
        </w:tc>
      </w:tr>
      <w:tr w:rsidR="0040621F" w14:paraId="4B1C344C" w14:textId="77777777" w:rsidTr="0040621F">
        <w:tc>
          <w:tcPr>
            <w:tcW w:w="5098" w:type="dxa"/>
          </w:tcPr>
          <w:p w14:paraId="6A27CE31" w14:textId="77777777" w:rsidR="0040621F" w:rsidRDefault="0040621F"/>
        </w:tc>
        <w:tc>
          <w:tcPr>
            <w:tcW w:w="1276" w:type="dxa"/>
          </w:tcPr>
          <w:p w14:paraId="141E2CE2" w14:textId="77777777" w:rsidR="0040621F" w:rsidRDefault="0040621F"/>
        </w:tc>
        <w:tc>
          <w:tcPr>
            <w:tcW w:w="4163" w:type="dxa"/>
          </w:tcPr>
          <w:p w14:paraId="64AC8FF9" w14:textId="77777777" w:rsidR="0040621F" w:rsidRDefault="0040621F"/>
        </w:tc>
      </w:tr>
      <w:tr w:rsidR="0040621F" w14:paraId="24741407" w14:textId="77777777" w:rsidTr="0040621F">
        <w:tc>
          <w:tcPr>
            <w:tcW w:w="5098" w:type="dxa"/>
          </w:tcPr>
          <w:p w14:paraId="140F3695" w14:textId="77777777" w:rsidR="0040621F" w:rsidRDefault="0040621F"/>
        </w:tc>
        <w:tc>
          <w:tcPr>
            <w:tcW w:w="1276" w:type="dxa"/>
          </w:tcPr>
          <w:p w14:paraId="26ADA5FB" w14:textId="77777777" w:rsidR="0040621F" w:rsidRDefault="0040621F"/>
        </w:tc>
        <w:tc>
          <w:tcPr>
            <w:tcW w:w="4163" w:type="dxa"/>
          </w:tcPr>
          <w:p w14:paraId="6EC55C55" w14:textId="77777777" w:rsidR="0040621F" w:rsidRDefault="0040621F"/>
        </w:tc>
      </w:tr>
      <w:tr w:rsidR="0040621F" w14:paraId="04DD8590" w14:textId="77777777" w:rsidTr="0040621F">
        <w:tc>
          <w:tcPr>
            <w:tcW w:w="5098" w:type="dxa"/>
          </w:tcPr>
          <w:p w14:paraId="143120CB" w14:textId="77777777" w:rsidR="0040621F" w:rsidRDefault="0040621F"/>
        </w:tc>
        <w:tc>
          <w:tcPr>
            <w:tcW w:w="1276" w:type="dxa"/>
          </w:tcPr>
          <w:p w14:paraId="3BC3D3D4" w14:textId="77777777" w:rsidR="0040621F" w:rsidRDefault="0040621F"/>
        </w:tc>
        <w:tc>
          <w:tcPr>
            <w:tcW w:w="4163" w:type="dxa"/>
          </w:tcPr>
          <w:p w14:paraId="62A23BD0" w14:textId="77777777" w:rsidR="0040621F" w:rsidRDefault="0040621F"/>
        </w:tc>
      </w:tr>
      <w:tr w:rsidR="0040621F" w14:paraId="09366F4B" w14:textId="77777777" w:rsidTr="0040621F">
        <w:tc>
          <w:tcPr>
            <w:tcW w:w="5098" w:type="dxa"/>
          </w:tcPr>
          <w:p w14:paraId="4159A779" w14:textId="77777777" w:rsidR="0040621F" w:rsidRDefault="0040621F"/>
        </w:tc>
        <w:tc>
          <w:tcPr>
            <w:tcW w:w="1276" w:type="dxa"/>
          </w:tcPr>
          <w:p w14:paraId="277AB5B5" w14:textId="77777777" w:rsidR="0040621F" w:rsidRDefault="0040621F"/>
        </w:tc>
        <w:tc>
          <w:tcPr>
            <w:tcW w:w="4163" w:type="dxa"/>
          </w:tcPr>
          <w:p w14:paraId="2999B80C" w14:textId="77777777" w:rsidR="0040621F" w:rsidRDefault="0040621F"/>
        </w:tc>
      </w:tr>
    </w:tbl>
    <w:p w14:paraId="535558F6" w14:textId="77777777" w:rsidR="0040621F" w:rsidRDefault="0040621F" w:rsidP="0040621F"/>
    <w:p w14:paraId="46C55901" w14:textId="754E2E5B" w:rsidR="004A0E8D" w:rsidRPr="007340C0" w:rsidRDefault="004A0E8D" w:rsidP="0040621F">
      <w:r w:rsidRPr="007340C0">
        <w:rPr>
          <w:u w:val="single"/>
        </w:rPr>
        <w:t>TRANSPORT</w:t>
      </w:r>
      <w:r w:rsidR="00B96337" w:rsidRPr="007340C0">
        <w:t xml:space="preserve">          </w:t>
      </w:r>
      <w:r w:rsidR="00387DA2" w:rsidRPr="007340C0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="00387DA2" w:rsidRPr="007340C0">
        <w:instrText xml:space="preserve"> FORMCHECKBOX </w:instrText>
      </w:r>
      <w:r w:rsidR="00BC591B">
        <w:fldChar w:fldCharType="separate"/>
      </w:r>
      <w:r w:rsidR="00387DA2" w:rsidRPr="007340C0">
        <w:fldChar w:fldCharType="end"/>
      </w:r>
      <w:bookmarkEnd w:id="1"/>
      <w:r w:rsidR="00B96337" w:rsidRPr="007340C0">
        <w:t xml:space="preserve"> </w:t>
      </w:r>
      <w:r w:rsidRPr="007340C0">
        <w:t>TRAIN </w:t>
      </w:r>
      <w:r w:rsidR="00B96337" w:rsidRPr="007340C0">
        <w:t xml:space="preserve">  </w:t>
      </w:r>
      <w:r w:rsidRPr="007340C0">
        <w:t xml:space="preserve"> </w:t>
      </w:r>
      <w:r w:rsidR="00B96337" w:rsidRPr="007340C0">
        <w:t xml:space="preserve">            </w:t>
      </w:r>
      <w:r w:rsidR="00B96337" w:rsidRPr="007340C0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="00B96337" w:rsidRPr="007340C0">
        <w:instrText xml:space="preserve"> FORMCHECKBOX </w:instrText>
      </w:r>
      <w:r w:rsidR="00BC591B">
        <w:fldChar w:fldCharType="separate"/>
      </w:r>
      <w:r w:rsidR="00B96337" w:rsidRPr="007340C0">
        <w:fldChar w:fldCharType="end"/>
      </w:r>
      <w:bookmarkEnd w:id="2"/>
      <w:r w:rsidR="00B96337" w:rsidRPr="007340C0">
        <w:t xml:space="preserve"> AVION          </w:t>
      </w:r>
      <w:r w:rsidR="00B96337" w:rsidRPr="007340C0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 w:rsidR="00B96337" w:rsidRPr="007340C0">
        <w:instrText xml:space="preserve"> FORMCHECKBOX </w:instrText>
      </w:r>
      <w:r w:rsidR="00BC591B">
        <w:fldChar w:fldCharType="separate"/>
      </w:r>
      <w:r w:rsidR="00B96337" w:rsidRPr="007340C0">
        <w:fldChar w:fldCharType="end"/>
      </w:r>
      <w:bookmarkEnd w:id="3"/>
      <w:r w:rsidR="00B96337" w:rsidRPr="007340C0">
        <w:t xml:space="preserve"> VEHICULE :  </w:t>
      </w:r>
      <w:r w:rsidR="00B96337" w:rsidRPr="007340C0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4"/>
      <w:r w:rsidR="00B96337" w:rsidRPr="007340C0">
        <w:instrText xml:space="preserve"> FORMCHECKBOX </w:instrText>
      </w:r>
      <w:r w:rsidR="00BC591B">
        <w:fldChar w:fldCharType="separate"/>
      </w:r>
      <w:r w:rsidR="00B96337" w:rsidRPr="007340C0">
        <w:fldChar w:fldCharType="end"/>
      </w:r>
      <w:bookmarkEnd w:id="4"/>
      <w:r w:rsidR="00B96337" w:rsidRPr="007340C0">
        <w:t xml:space="preserve"> Voiture       </w:t>
      </w:r>
      <w:r w:rsidR="00B96337" w:rsidRPr="007340C0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5"/>
      <w:r w:rsidR="00B96337" w:rsidRPr="007340C0">
        <w:instrText xml:space="preserve"> FORMCHECKBOX </w:instrText>
      </w:r>
      <w:r w:rsidR="00BC591B">
        <w:fldChar w:fldCharType="separate"/>
      </w:r>
      <w:r w:rsidR="00B96337" w:rsidRPr="007340C0">
        <w:fldChar w:fldCharType="end"/>
      </w:r>
      <w:bookmarkEnd w:id="5"/>
      <w:r w:rsidR="00B96337" w:rsidRPr="007340C0">
        <w:t xml:space="preserve"> Minibus </w:t>
      </w:r>
    </w:p>
    <w:p w14:paraId="1BF45881" w14:textId="77777777" w:rsidR="004A0E8D" w:rsidRPr="007340C0" w:rsidRDefault="004A0E8D">
      <w:pPr>
        <w:tabs>
          <w:tab w:val="right" w:leader="underscore" w:pos="10207"/>
        </w:tabs>
        <w:spacing w:before="120"/>
      </w:pPr>
      <w:r w:rsidRPr="007340C0">
        <w:t>Jour et heure d'arrivée</w:t>
      </w:r>
      <w:r w:rsidR="00CA1AE1" w:rsidRPr="007340C0">
        <w:t xml:space="preserve"> : </w:t>
      </w:r>
    </w:p>
    <w:p w14:paraId="0411D9A4" w14:textId="77777777" w:rsidR="0016001D" w:rsidRDefault="004A0E8D" w:rsidP="00B96337">
      <w:pPr>
        <w:tabs>
          <w:tab w:val="right" w:leader="underscore" w:pos="10207"/>
        </w:tabs>
        <w:spacing w:before="120" w:after="120"/>
      </w:pPr>
      <w:r w:rsidRPr="007340C0">
        <w:t>Jour et heure de départ</w:t>
      </w:r>
      <w:r w:rsidR="00CA1AE1" w:rsidRPr="007340C0">
        <w:t> :</w:t>
      </w:r>
    </w:p>
    <w:p w14:paraId="6E27588D" w14:textId="4D3EFA36" w:rsidR="002F4991" w:rsidRPr="0016001D" w:rsidRDefault="002F4991" w:rsidP="00B96337">
      <w:pPr>
        <w:tabs>
          <w:tab w:val="right" w:leader="underscore" w:pos="10207"/>
        </w:tabs>
        <w:spacing w:before="120" w:after="120"/>
      </w:pPr>
      <w:r w:rsidRPr="002F4991">
        <w:rPr>
          <w:u w:val="single"/>
        </w:rPr>
        <w:t>HEBERGEMENT ET REPAS :</w:t>
      </w:r>
      <w:r w:rsidRPr="002F4991">
        <w:t xml:space="preserve"> écrire dans chaque case le nombre désiré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34"/>
        <w:gridCol w:w="2634"/>
        <w:gridCol w:w="2634"/>
        <w:gridCol w:w="2635"/>
      </w:tblGrid>
      <w:tr w:rsidR="002F4991" w:rsidRPr="00051AF6" w14:paraId="711CB132" w14:textId="77777777" w:rsidTr="002F4991">
        <w:tc>
          <w:tcPr>
            <w:tcW w:w="2634" w:type="dxa"/>
            <w:vAlign w:val="center"/>
          </w:tcPr>
          <w:p w14:paraId="56A622B0" w14:textId="77777777" w:rsidR="002F4991" w:rsidRPr="00051AF6" w:rsidRDefault="002F4991" w:rsidP="002F4991">
            <w:pPr>
              <w:tabs>
                <w:tab w:val="left" w:pos="5104"/>
                <w:tab w:val="right" w:leader="underscore" w:pos="6521"/>
                <w:tab w:val="left" w:pos="6663"/>
              </w:tabs>
              <w:jc w:val="center"/>
              <w:rPr>
                <w:sz w:val="20"/>
              </w:rPr>
            </w:pPr>
          </w:p>
        </w:tc>
        <w:tc>
          <w:tcPr>
            <w:tcW w:w="2634" w:type="dxa"/>
            <w:vAlign w:val="center"/>
          </w:tcPr>
          <w:p w14:paraId="3E8D8BE9" w14:textId="77777777" w:rsidR="002F4991" w:rsidRPr="00051AF6" w:rsidRDefault="002F4991" w:rsidP="002F4991">
            <w:pPr>
              <w:tabs>
                <w:tab w:val="left" w:pos="5104"/>
                <w:tab w:val="right" w:leader="underscore" w:pos="6521"/>
                <w:tab w:val="left" w:pos="6663"/>
              </w:tabs>
              <w:jc w:val="center"/>
              <w:rPr>
                <w:sz w:val="20"/>
              </w:rPr>
            </w:pPr>
            <w:r w:rsidRPr="00051AF6">
              <w:rPr>
                <w:sz w:val="20"/>
              </w:rPr>
              <w:t>Vendredi</w:t>
            </w:r>
          </w:p>
        </w:tc>
        <w:tc>
          <w:tcPr>
            <w:tcW w:w="2634" w:type="dxa"/>
            <w:vAlign w:val="center"/>
          </w:tcPr>
          <w:p w14:paraId="573D388B" w14:textId="77777777" w:rsidR="002F4991" w:rsidRPr="00051AF6" w:rsidRDefault="002F4991" w:rsidP="002F4991">
            <w:pPr>
              <w:tabs>
                <w:tab w:val="left" w:pos="5104"/>
                <w:tab w:val="right" w:leader="underscore" w:pos="6521"/>
                <w:tab w:val="left" w:pos="6663"/>
              </w:tabs>
              <w:jc w:val="center"/>
              <w:rPr>
                <w:sz w:val="20"/>
              </w:rPr>
            </w:pPr>
            <w:r w:rsidRPr="00051AF6">
              <w:rPr>
                <w:sz w:val="20"/>
              </w:rPr>
              <w:t>Samedi</w:t>
            </w:r>
          </w:p>
        </w:tc>
        <w:tc>
          <w:tcPr>
            <w:tcW w:w="2635" w:type="dxa"/>
            <w:vAlign w:val="center"/>
          </w:tcPr>
          <w:p w14:paraId="62AF1099" w14:textId="77777777" w:rsidR="002F4991" w:rsidRPr="00051AF6" w:rsidRDefault="002F4991" w:rsidP="002F4991">
            <w:pPr>
              <w:tabs>
                <w:tab w:val="left" w:pos="5104"/>
                <w:tab w:val="right" w:leader="underscore" w:pos="6521"/>
                <w:tab w:val="left" w:pos="6663"/>
              </w:tabs>
              <w:jc w:val="center"/>
              <w:rPr>
                <w:sz w:val="20"/>
              </w:rPr>
            </w:pPr>
            <w:r w:rsidRPr="00051AF6">
              <w:rPr>
                <w:sz w:val="20"/>
              </w:rPr>
              <w:t>Dimanche</w:t>
            </w:r>
          </w:p>
        </w:tc>
      </w:tr>
      <w:tr w:rsidR="002F4991" w:rsidRPr="00051AF6" w14:paraId="29B8661A" w14:textId="77777777" w:rsidTr="002F4991">
        <w:tc>
          <w:tcPr>
            <w:tcW w:w="2634" w:type="dxa"/>
            <w:vAlign w:val="center"/>
          </w:tcPr>
          <w:p w14:paraId="74C6AF6A" w14:textId="0CB0F9D4" w:rsidR="002F4991" w:rsidRPr="00051AF6" w:rsidRDefault="002F4991" w:rsidP="002F4991">
            <w:pPr>
              <w:tabs>
                <w:tab w:val="left" w:pos="5104"/>
                <w:tab w:val="right" w:leader="underscore" w:pos="6521"/>
                <w:tab w:val="left" w:pos="666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  <w:r w:rsidRPr="00051AF6">
              <w:rPr>
                <w:sz w:val="20"/>
              </w:rPr>
              <w:t>éjeuner</w:t>
            </w:r>
            <w:r>
              <w:rPr>
                <w:sz w:val="20"/>
              </w:rPr>
              <w:t xml:space="preserve"> (10€ par repas)</w:t>
            </w:r>
          </w:p>
        </w:tc>
        <w:tc>
          <w:tcPr>
            <w:tcW w:w="2634" w:type="dxa"/>
            <w:shd w:val="clear" w:color="auto" w:fill="A6A6A6" w:themeFill="background1" w:themeFillShade="A6"/>
            <w:vAlign w:val="center"/>
          </w:tcPr>
          <w:p w14:paraId="05447736" w14:textId="77777777" w:rsidR="002F4991" w:rsidRPr="00051AF6" w:rsidRDefault="002F4991" w:rsidP="002F4991">
            <w:pPr>
              <w:tabs>
                <w:tab w:val="left" w:pos="5104"/>
                <w:tab w:val="right" w:leader="underscore" w:pos="6521"/>
                <w:tab w:val="left" w:pos="6663"/>
              </w:tabs>
              <w:jc w:val="center"/>
              <w:rPr>
                <w:sz w:val="20"/>
              </w:rPr>
            </w:pPr>
          </w:p>
        </w:tc>
        <w:tc>
          <w:tcPr>
            <w:tcW w:w="2634" w:type="dxa"/>
            <w:vAlign w:val="center"/>
          </w:tcPr>
          <w:p w14:paraId="2E9E1647" w14:textId="77777777" w:rsidR="002F4991" w:rsidRPr="00051AF6" w:rsidRDefault="002F4991" w:rsidP="002F4991">
            <w:pPr>
              <w:tabs>
                <w:tab w:val="left" w:pos="5104"/>
                <w:tab w:val="right" w:leader="underscore" w:pos="6521"/>
                <w:tab w:val="left" w:pos="6663"/>
              </w:tabs>
              <w:jc w:val="center"/>
              <w:rPr>
                <w:sz w:val="20"/>
              </w:rPr>
            </w:pPr>
          </w:p>
        </w:tc>
        <w:tc>
          <w:tcPr>
            <w:tcW w:w="2635" w:type="dxa"/>
            <w:vAlign w:val="center"/>
          </w:tcPr>
          <w:p w14:paraId="01C97C76" w14:textId="77777777" w:rsidR="002F4991" w:rsidRPr="00051AF6" w:rsidRDefault="002F4991" w:rsidP="002F4991">
            <w:pPr>
              <w:tabs>
                <w:tab w:val="left" w:pos="5104"/>
                <w:tab w:val="right" w:leader="underscore" w:pos="6521"/>
                <w:tab w:val="left" w:pos="6663"/>
              </w:tabs>
              <w:jc w:val="center"/>
              <w:rPr>
                <w:sz w:val="20"/>
              </w:rPr>
            </w:pPr>
          </w:p>
        </w:tc>
      </w:tr>
      <w:tr w:rsidR="002F4991" w:rsidRPr="00051AF6" w14:paraId="1E862B04" w14:textId="77777777" w:rsidTr="002F4991">
        <w:tc>
          <w:tcPr>
            <w:tcW w:w="2634" w:type="dxa"/>
            <w:vAlign w:val="center"/>
          </w:tcPr>
          <w:p w14:paraId="2231C5DF" w14:textId="7F368D0D" w:rsidR="002F4991" w:rsidRPr="00051AF6" w:rsidRDefault="002F4991" w:rsidP="002F4991">
            <w:pPr>
              <w:tabs>
                <w:tab w:val="left" w:pos="5104"/>
                <w:tab w:val="right" w:leader="underscore" w:pos="6521"/>
                <w:tab w:val="left" w:pos="6663"/>
              </w:tabs>
              <w:jc w:val="center"/>
              <w:rPr>
                <w:sz w:val="20"/>
              </w:rPr>
            </w:pPr>
            <w:r w:rsidRPr="00051AF6">
              <w:rPr>
                <w:sz w:val="20"/>
              </w:rPr>
              <w:t xml:space="preserve">Diner </w:t>
            </w:r>
            <w:r>
              <w:rPr>
                <w:sz w:val="20"/>
              </w:rPr>
              <w:t>(15€ par repas)</w:t>
            </w:r>
          </w:p>
        </w:tc>
        <w:tc>
          <w:tcPr>
            <w:tcW w:w="2634" w:type="dxa"/>
            <w:vAlign w:val="center"/>
          </w:tcPr>
          <w:p w14:paraId="6A80BEFF" w14:textId="77777777" w:rsidR="002F4991" w:rsidRPr="00051AF6" w:rsidRDefault="002F4991" w:rsidP="002F4991">
            <w:pPr>
              <w:tabs>
                <w:tab w:val="left" w:pos="5104"/>
                <w:tab w:val="right" w:leader="underscore" w:pos="6521"/>
                <w:tab w:val="left" w:pos="6663"/>
              </w:tabs>
              <w:jc w:val="center"/>
              <w:rPr>
                <w:sz w:val="20"/>
              </w:rPr>
            </w:pPr>
          </w:p>
        </w:tc>
        <w:tc>
          <w:tcPr>
            <w:tcW w:w="2634" w:type="dxa"/>
            <w:vAlign w:val="center"/>
          </w:tcPr>
          <w:p w14:paraId="682C254F" w14:textId="77777777" w:rsidR="002F4991" w:rsidRPr="00051AF6" w:rsidRDefault="002F4991" w:rsidP="002F4991">
            <w:pPr>
              <w:tabs>
                <w:tab w:val="left" w:pos="5104"/>
                <w:tab w:val="right" w:leader="underscore" w:pos="6521"/>
                <w:tab w:val="left" w:pos="6663"/>
              </w:tabs>
              <w:jc w:val="center"/>
              <w:rPr>
                <w:sz w:val="20"/>
              </w:rPr>
            </w:pPr>
          </w:p>
        </w:tc>
        <w:tc>
          <w:tcPr>
            <w:tcW w:w="2635" w:type="dxa"/>
            <w:shd w:val="clear" w:color="auto" w:fill="A6A6A6" w:themeFill="background1" w:themeFillShade="A6"/>
            <w:vAlign w:val="center"/>
          </w:tcPr>
          <w:p w14:paraId="00A03E64" w14:textId="77777777" w:rsidR="002F4991" w:rsidRPr="00051AF6" w:rsidRDefault="002F4991" w:rsidP="002F4991">
            <w:pPr>
              <w:tabs>
                <w:tab w:val="left" w:pos="5104"/>
                <w:tab w:val="right" w:leader="underscore" w:pos="6521"/>
                <w:tab w:val="left" w:pos="6663"/>
              </w:tabs>
              <w:jc w:val="center"/>
              <w:rPr>
                <w:sz w:val="20"/>
              </w:rPr>
            </w:pPr>
          </w:p>
        </w:tc>
      </w:tr>
      <w:tr w:rsidR="002F4991" w:rsidRPr="00051AF6" w14:paraId="0FDF816E" w14:textId="77777777" w:rsidTr="002F4991">
        <w:tc>
          <w:tcPr>
            <w:tcW w:w="2634" w:type="dxa"/>
            <w:vAlign w:val="center"/>
          </w:tcPr>
          <w:p w14:paraId="1C2D0422" w14:textId="17C31A73" w:rsidR="002F4991" w:rsidRPr="00051AF6" w:rsidRDefault="002F4991" w:rsidP="002F4991">
            <w:pPr>
              <w:tabs>
                <w:tab w:val="left" w:pos="5104"/>
                <w:tab w:val="right" w:leader="underscore" w:pos="6521"/>
                <w:tab w:val="left" w:pos="6663"/>
              </w:tabs>
              <w:jc w:val="center"/>
              <w:rPr>
                <w:sz w:val="20"/>
              </w:rPr>
            </w:pPr>
            <w:r w:rsidRPr="00051AF6">
              <w:rPr>
                <w:sz w:val="20"/>
              </w:rPr>
              <w:t>Nuit + petit déjeuner</w:t>
            </w:r>
            <w:r>
              <w:rPr>
                <w:sz w:val="20"/>
              </w:rPr>
              <w:t xml:space="preserve"> du jour suivant (30€ par personne)</w:t>
            </w:r>
          </w:p>
        </w:tc>
        <w:tc>
          <w:tcPr>
            <w:tcW w:w="2634" w:type="dxa"/>
            <w:vAlign w:val="center"/>
          </w:tcPr>
          <w:p w14:paraId="06045CDE" w14:textId="77777777" w:rsidR="002F4991" w:rsidRPr="00051AF6" w:rsidRDefault="002F4991" w:rsidP="002F4991">
            <w:pPr>
              <w:tabs>
                <w:tab w:val="left" w:pos="5104"/>
                <w:tab w:val="right" w:leader="underscore" w:pos="6521"/>
                <w:tab w:val="left" w:pos="6663"/>
              </w:tabs>
              <w:jc w:val="center"/>
              <w:rPr>
                <w:sz w:val="20"/>
              </w:rPr>
            </w:pPr>
          </w:p>
        </w:tc>
        <w:tc>
          <w:tcPr>
            <w:tcW w:w="2634" w:type="dxa"/>
            <w:vAlign w:val="center"/>
          </w:tcPr>
          <w:p w14:paraId="706B5792" w14:textId="77777777" w:rsidR="002F4991" w:rsidRPr="00051AF6" w:rsidRDefault="002F4991" w:rsidP="002F4991">
            <w:pPr>
              <w:tabs>
                <w:tab w:val="left" w:pos="5104"/>
                <w:tab w:val="right" w:leader="underscore" w:pos="6521"/>
                <w:tab w:val="left" w:pos="6663"/>
              </w:tabs>
              <w:jc w:val="center"/>
              <w:rPr>
                <w:sz w:val="20"/>
              </w:rPr>
            </w:pPr>
          </w:p>
        </w:tc>
        <w:tc>
          <w:tcPr>
            <w:tcW w:w="2635" w:type="dxa"/>
            <w:shd w:val="clear" w:color="auto" w:fill="A6A6A6" w:themeFill="background1" w:themeFillShade="A6"/>
            <w:vAlign w:val="center"/>
          </w:tcPr>
          <w:p w14:paraId="610B76F5" w14:textId="77777777" w:rsidR="002F4991" w:rsidRPr="00051AF6" w:rsidRDefault="002F4991" w:rsidP="002F4991">
            <w:pPr>
              <w:tabs>
                <w:tab w:val="left" w:pos="5104"/>
                <w:tab w:val="right" w:leader="underscore" w:pos="6521"/>
                <w:tab w:val="left" w:pos="6663"/>
              </w:tabs>
              <w:jc w:val="center"/>
              <w:rPr>
                <w:sz w:val="20"/>
              </w:rPr>
            </w:pPr>
          </w:p>
        </w:tc>
      </w:tr>
    </w:tbl>
    <w:p w14:paraId="1A20DD7A" w14:textId="0AC6688C" w:rsidR="004A0E8D" w:rsidRPr="007340C0" w:rsidRDefault="004A0E8D" w:rsidP="00CA1AE1">
      <w:pPr>
        <w:pStyle w:val="Titre2"/>
        <w:spacing w:before="0" w:line="360" w:lineRule="auto"/>
        <w:rPr>
          <w:rFonts w:ascii="Times New Roman" w:hAnsi="Times New Roman"/>
          <w:b w:val="0"/>
          <w:i w:val="0"/>
        </w:rPr>
      </w:pPr>
      <w:r w:rsidRPr="007340C0">
        <w:rPr>
          <w:rFonts w:ascii="Times New Roman" w:hAnsi="Times New Roman"/>
          <w:b w:val="0"/>
        </w:rPr>
        <w:t>Autres renseignements utiles à l'organisateur</w:t>
      </w:r>
      <w:r w:rsidRPr="007340C0">
        <w:rPr>
          <w:rFonts w:ascii="Times New Roman" w:hAnsi="Times New Roman"/>
          <w:b w:val="0"/>
          <w:i w:val="0"/>
        </w:rPr>
        <w:tab/>
      </w:r>
    </w:p>
    <w:p w14:paraId="79DD3E93" w14:textId="77777777" w:rsidR="004A0E8D" w:rsidRPr="007340C0" w:rsidRDefault="004A0E8D" w:rsidP="00CA1AE1">
      <w:pPr>
        <w:tabs>
          <w:tab w:val="right" w:leader="underscore" w:pos="10207"/>
        </w:tabs>
      </w:pPr>
      <w:r w:rsidRPr="007340C0">
        <w:tab/>
      </w:r>
    </w:p>
    <w:p w14:paraId="05631666" w14:textId="67E7319A" w:rsidR="00CA1AE1" w:rsidRPr="007340C0" w:rsidRDefault="004A0E8D" w:rsidP="00D50C7D">
      <w:pPr>
        <w:tabs>
          <w:tab w:val="left" w:pos="5104"/>
          <w:tab w:val="right" w:leader="underscore" w:pos="6521"/>
          <w:tab w:val="left" w:pos="6663"/>
        </w:tabs>
        <w:spacing w:before="120" w:after="120"/>
        <w:rPr>
          <w:sz w:val="22"/>
          <w:szCs w:val="22"/>
        </w:rPr>
      </w:pPr>
      <w:r w:rsidRPr="007340C0">
        <w:rPr>
          <w:sz w:val="22"/>
          <w:szCs w:val="22"/>
        </w:rPr>
        <w:t xml:space="preserve">Doit être joint à ce bulletin un chèque, libellé à l'ordre de </w:t>
      </w:r>
      <w:r w:rsidR="002F4991">
        <w:rPr>
          <w:sz w:val="22"/>
          <w:szCs w:val="22"/>
        </w:rPr>
        <w:t>BienHêtre</w:t>
      </w:r>
      <w:r w:rsidR="00AD179F">
        <w:rPr>
          <w:sz w:val="22"/>
          <w:szCs w:val="22"/>
        </w:rPr>
        <w:t xml:space="preserve"> </w:t>
      </w:r>
      <w:r w:rsidRPr="007340C0">
        <w:rPr>
          <w:sz w:val="22"/>
          <w:szCs w:val="22"/>
        </w:rPr>
        <w:t xml:space="preserve">correspondant aux frais d'inscription </w:t>
      </w:r>
      <w:r w:rsidRPr="007340C0">
        <w:rPr>
          <w:b/>
          <w:sz w:val="22"/>
          <w:szCs w:val="22"/>
          <w:u w:val="single"/>
        </w:rPr>
        <w:t xml:space="preserve">de </w:t>
      </w:r>
      <w:r w:rsidR="00740419" w:rsidRPr="007340C0">
        <w:rPr>
          <w:b/>
          <w:sz w:val="22"/>
          <w:szCs w:val="22"/>
          <w:u w:val="single"/>
        </w:rPr>
        <w:t>20</w:t>
      </w:r>
      <w:r w:rsidRPr="007340C0">
        <w:rPr>
          <w:b/>
          <w:sz w:val="22"/>
          <w:szCs w:val="22"/>
          <w:u w:val="single"/>
        </w:rPr>
        <w:t> euros</w:t>
      </w:r>
      <w:r w:rsidRPr="007340C0">
        <w:rPr>
          <w:sz w:val="22"/>
          <w:szCs w:val="22"/>
        </w:rPr>
        <w:t xml:space="preserve"> pour </w:t>
      </w:r>
      <w:r w:rsidR="002F4991">
        <w:rPr>
          <w:sz w:val="22"/>
          <w:szCs w:val="22"/>
        </w:rPr>
        <w:t>le club</w:t>
      </w:r>
      <w:r w:rsidRPr="007340C0">
        <w:rPr>
          <w:sz w:val="22"/>
          <w:szCs w:val="22"/>
        </w:rPr>
        <w:t xml:space="preserve"> engagée </w:t>
      </w:r>
      <w:r w:rsidR="002F4991">
        <w:rPr>
          <w:b/>
          <w:sz w:val="22"/>
          <w:szCs w:val="22"/>
          <w:u w:val="single"/>
        </w:rPr>
        <w:t>ainsi que le prix total correspondant à l’hébergement et les repas.</w:t>
      </w:r>
    </w:p>
    <w:p w14:paraId="455EF390" w14:textId="77777777" w:rsidR="004A0E8D" w:rsidRPr="007340C0" w:rsidRDefault="004A0E8D">
      <w:pPr>
        <w:pStyle w:val="Titre1"/>
        <w:tabs>
          <w:tab w:val="clear" w:pos="5245"/>
          <w:tab w:val="right" w:leader="underscore" w:pos="3544"/>
          <w:tab w:val="left" w:pos="3686"/>
          <w:tab w:val="right" w:leader="underscore" w:pos="6663"/>
        </w:tabs>
        <w:spacing w:before="240"/>
        <w:rPr>
          <w:rFonts w:ascii="Times New Roman" w:hAnsi="Times New Roman"/>
        </w:rPr>
      </w:pPr>
      <w:r w:rsidRPr="007340C0">
        <w:rPr>
          <w:rFonts w:ascii="Times New Roman" w:hAnsi="Times New Roman"/>
        </w:rPr>
        <w:t xml:space="preserve">Fait à </w:t>
      </w:r>
      <w:r w:rsidRPr="007340C0">
        <w:rPr>
          <w:rFonts w:ascii="Times New Roman" w:hAnsi="Times New Roman"/>
        </w:rPr>
        <w:tab/>
      </w:r>
      <w:r w:rsidRPr="007340C0">
        <w:rPr>
          <w:rFonts w:ascii="Times New Roman" w:hAnsi="Times New Roman"/>
        </w:rPr>
        <w:tab/>
        <w:t>le</w:t>
      </w:r>
      <w:r w:rsidRPr="007340C0">
        <w:rPr>
          <w:rFonts w:ascii="Times New Roman" w:hAnsi="Times New Roman"/>
        </w:rPr>
        <w:tab/>
      </w:r>
      <w:r w:rsidRPr="007340C0">
        <w:rPr>
          <w:rFonts w:ascii="Times New Roman" w:hAnsi="Times New Roman"/>
        </w:rPr>
        <w:tab/>
        <w:t>Signature du responsable</w:t>
      </w:r>
    </w:p>
    <w:p w14:paraId="4785342A" w14:textId="3CE2E7E6" w:rsidR="00051AF6" w:rsidRPr="00D50C7D" w:rsidRDefault="000B2DA6" w:rsidP="00D50C7D">
      <w:r w:rsidRPr="007340C0">
        <w:tab/>
      </w:r>
      <w:r w:rsidRPr="007340C0">
        <w:tab/>
      </w:r>
      <w:r w:rsidRPr="007340C0">
        <w:tab/>
      </w:r>
      <w:r w:rsidRPr="007340C0">
        <w:tab/>
      </w:r>
      <w:r w:rsidRPr="007340C0">
        <w:tab/>
      </w:r>
      <w:r w:rsidRPr="007340C0">
        <w:tab/>
      </w:r>
      <w:r w:rsidRPr="007340C0">
        <w:tab/>
      </w:r>
    </w:p>
    <w:sectPr w:rsidR="00051AF6" w:rsidRPr="00D50C7D" w:rsidSect="004167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94" w:right="680" w:bottom="284" w:left="680" w:header="227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9B217" w14:textId="77777777" w:rsidR="00BC591B" w:rsidRDefault="00BC591B">
      <w:r>
        <w:separator/>
      </w:r>
    </w:p>
  </w:endnote>
  <w:endnote w:type="continuationSeparator" w:id="0">
    <w:p w14:paraId="66A9348F" w14:textId="77777777" w:rsidR="00BC591B" w:rsidRDefault="00BC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1D6B5" w14:textId="77777777" w:rsidR="00F952C7" w:rsidRDefault="00F952C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9278D" w14:textId="77777777" w:rsidR="00F952C7" w:rsidRDefault="00F952C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FD2F2" w14:textId="77777777" w:rsidR="00F952C7" w:rsidRDefault="00F952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A06BC" w14:textId="77777777" w:rsidR="00BC591B" w:rsidRDefault="00BC591B">
      <w:r>
        <w:separator/>
      </w:r>
    </w:p>
  </w:footnote>
  <w:footnote w:type="continuationSeparator" w:id="0">
    <w:p w14:paraId="65013591" w14:textId="77777777" w:rsidR="00BC591B" w:rsidRDefault="00BC5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4EA11" w14:textId="77777777" w:rsidR="00F952C7" w:rsidRDefault="00F952C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D05A2" w14:textId="77777777" w:rsidR="00D50C7D" w:rsidRDefault="0040621F" w:rsidP="003723A0">
    <w:pPr>
      <w:pStyle w:val="Pieddepage"/>
      <w:spacing w:after="80" w:line="280" w:lineRule="exact"/>
      <w:ind w:firstLine="2127"/>
      <w:rPr>
        <w:rFonts w:ascii="Calibri" w:hAnsi="Calibri"/>
        <w:b/>
        <w:color w:val="ED7D31" w:themeColor="accent2"/>
        <w:sz w:val="22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01115B0" wp14:editId="54516DCE">
          <wp:simplePos x="0" y="0"/>
          <wp:positionH relativeFrom="column">
            <wp:posOffset>5323840</wp:posOffset>
          </wp:positionH>
          <wp:positionV relativeFrom="paragraph">
            <wp:posOffset>8255</wp:posOffset>
          </wp:positionV>
          <wp:extent cx="1727200" cy="652780"/>
          <wp:effectExtent l="0" t="0" r="6350" b="0"/>
          <wp:wrapTight wrapText="bothSides">
            <wp:wrapPolygon edited="0">
              <wp:start x="13818" y="0"/>
              <wp:lineTo x="0" y="1891"/>
              <wp:lineTo x="0" y="18911"/>
              <wp:lineTo x="4288" y="20802"/>
              <wp:lineTo x="16915" y="20802"/>
              <wp:lineTo x="20250" y="10086"/>
              <wp:lineTo x="21441" y="8195"/>
              <wp:lineTo x="21441" y="5043"/>
              <wp:lineTo x="15247" y="0"/>
              <wp:lineTo x="13818" y="0"/>
            </wp:wrapPolygon>
          </wp:wrapTight>
          <wp:docPr id="1" name="Image 1" descr="Résultat de recherche d'images pour &quot;federation handisport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sultat de recherche d'images pour &quot;federation handisport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B5F63" w:rsidRPr="00051AF6">
      <w:rPr>
        <w:noProof/>
        <w:color w:val="ED7D31" w:themeColor="accent2"/>
      </w:rPr>
      <w:drawing>
        <wp:anchor distT="0" distB="0" distL="114300" distR="114300" simplePos="0" relativeHeight="251657728" behindDoc="0" locked="0" layoutInCell="1" allowOverlap="1" wp14:anchorId="0F1FB8AA" wp14:editId="093E318C">
          <wp:simplePos x="0" y="0"/>
          <wp:positionH relativeFrom="column">
            <wp:posOffset>-247015</wp:posOffset>
          </wp:positionH>
          <wp:positionV relativeFrom="paragraph">
            <wp:posOffset>-43815</wp:posOffset>
          </wp:positionV>
          <wp:extent cx="913130" cy="893445"/>
          <wp:effectExtent l="0" t="0" r="1270" b="1905"/>
          <wp:wrapSquare wrapText="bothSides"/>
          <wp:docPr id="8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Nouvelle imag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260" t="21015" r="17728" b="21281"/>
                  <a:stretch/>
                </pic:blipFill>
                <pic:spPr bwMode="auto">
                  <a:xfrm>
                    <a:off x="0" y="0"/>
                    <a:ext cx="91313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color w:val="ED7D31" w:themeColor="accent2"/>
        <w:sz w:val="22"/>
      </w:rPr>
      <w:t xml:space="preserve">       </w:t>
    </w:r>
  </w:p>
  <w:p w14:paraId="04DA45BD" w14:textId="31D71475" w:rsidR="003B12E7" w:rsidRDefault="004F0484" w:rsidP="003723A0">
    <w:pPr>
      <w:pStyle w:val="Pieddepage"/>
      <w:spacing w:after="80" w:line="280" w:lineRule="exact"/>
      <w:ind w:firstLine="2127"/>
      <w:rPr>
        <w:rFonts w:ascii="Calibri" w:hAnsi="Calibri"/>
        <w:b/>
        <w:color w:val="ED7D31" w:themeColor="accent2"/>
        <w:sz w:val="32"/>
        <w:szCs w:val="28"/>
      </w:rPr>
    </w:pPr>
    <w:r>
      <w:rPr>
        <w:rFonts w:ascii="Calibri" w:hAnsi="Calibri"/>
        <w:b/>
        <w:color w:val="ED7D31" w:themeColor="accent2"/>
        <w:sz w:val="32"/>
        <w:szCs w:val="28"/>
      </w:rPr>
      <w:t xml:space="preserve"> </w:t>
    </w:r>
    <w:r w:rsidR="00051AF6" w:rsidRPr="00D50C7D">
      <w:rPr>
        <w:rFonts w:ascii="Calibri" w:hAnsi="Calibri"/>
        <w:b/>
        <w:color w:val="ED7D31" w:themeColor="accent2"/>
        <w:sz w:val="32"/>
        <w:szCs w:val="28"/>
      </w:rPr>
      <w:t>Association BienHêtre</w:t>
    </w:r>
  </w:p>
  <w:p w14:paraId="5343C4B2" w14:textId="648F2392" w:rsidR="00D50C7D" w:rsidRPr="004F0484" w:rsidRDefault="004F0484" w:rsidP="003723A0">
    <w:pPr>
      <w:pStyle w:val="Pieddepage"/>
      <w:spacing w:after="80" w:line="280" w:lineRule="exact"/>
      <w:ind w:firstLine="2127"/>
      <w:rPr>
        <w:rFonts w:ascii="Calibri" w:hAnsi="Calibri"/>
        <w:bCs/>
        <w:color w:val="5B9BD5" w:themeColor="accent1"/>
        <w:sz w:val="22"/>
      </w:rPr>
    </w:pPr>
    <w:r>
      <w:rPr>
        <w:rFonts w:ascii="Calibri" w:hAnsi="Calibri"/>
        <w:bCs/>
        <w:color w:val="5B9BD5" w:themeColor="accent1"/>
        <w:szCs w:val="22"/>
      </w:rPr>
      <w:t xml:space="preserve">           </w:t>
    </w:r>
    <w:r w:rsidR="00D50C7D" w:rsidRPr="004F0484">
      <w:rPr>
        <w:rFonts w:ascii="Calibri" w:hAnsi="Calibri"/>
        <w:bCs/>
        <w:color w:val="5B9BD5" w:themeColor="accent1"/>
        <w:sz w:val="22"/>
      </w:rPr>
      <w:t xml:space="preserve">158, rue Jean Mermoz </w:t>
    </w:r>
  </w:p>
  <w:p w14:paraId="6D0D3FC1" w14:textId="62547912" w:rsidR="00D50C7D" w:rsidRPr="004F0484" w:rsidRDefault="00D50C7D" w:rsidP="003723A0">
    <w:pPr>
      <w:pStyle w:val="Pieddepage"/>
      <w:spacing w:after="80" w:line="280" w:lineRule="exact"/>
      <w:rPr>
        <w:rFonts w:ascii="Calibri" w:hAnsi="Calibri"/>
        <w:bCs/>
        <w:color w:val="5B9BD5" w:themeColor="accent1"/>
        <w:szCs w:val="22"/>
      </w:rPr>
    </w:pPr>
    <w:r w:rsidRPr="004F0484">
      <w:rPr>
        <w:rFonts w:ascii="Calibri" w:hAnsi="Calibri"/>
        <w:bCs/>
        <w:color w:val="5B9BD5" w:themeColor="accent1"/>
        <w:sz w:val="22"/>
      </w:rPr>
      <w:t xml:space="preserve">                        </w:t>
    </w:r>
    <w:r w:rsidR="004F0484" w:rsidRPr="004F0484">
      <w:rPr>
        <w:rFonts w:ascii="Calibri" w:hAnsi="Calibri"/>
        <w:bCs/>
        <w:color w:val="5B9BD5" w:themeColor="accent1"/>
        <w:sz w:val="22"/>
      </w:rPr>
      <w:t xml:space="preserve">               </w:t>
    </w:r>
    <w:r w:rsidR="004F0484">
      <w:rPr>
        <w:rFonts w:ascii="Calibri" w:hAnsi="Calibri"/>
        <w:bCs/>
        <w:color w:val="5B9BD5" w:themeColor="accent1"/>
        <w:sz w:val="22"/>
      </w:rPr>
      <w:t xml:space="preserve">       </w:t>
    </w:r>
    <w:r w:rsidRPr="004F0484">
      <w:rPr>
        <w:rFonts w:ascii="Calibri" w:hAnsi="Calibri"/>
        <w:bCs/>
        <w:color w:val="5B9BD5" w:themeColor="accent1"/>
        <w:sz w:val="22"/>
      </w:rPr>
      <w:t>95230 Soisy-sous-Montmorency</w:t>
    </w:r>
  </w:p>
  <w:p w14:paraId="2C31B538" w14:textId="0ABE1A3B" w:rsidR="0040621F" w:rsidRDefault="0040621F" w:rsidP="00051AF6">
    <w:pPr>
      <w:pStyle w:val="En-tte"/>
      <w:tabs>
        <w:tab w:val="left" w:pos="3817"/>
      </w:tabs>
      <w:jc w:val="center"/>
      <w:rPr>
        <w:rFonts w:ascii="Calibri" w:hAnsi="Calibri"/>
        <w:sz w:val="20"/>
      </w:rPr>
    </w:pPr>
  </w:p>
  <w:p w14:paraId="7E6AF42D" w14:textId="33467890" w:rsidR="003B12E7" w:rsidRPr="00ED1D3B" w:rsidRDefault="003B12E7" w:rsidP="0040621F">
    <w:pPr>
      <w:pStyle w:val="En-tte"/>
      <w:tabs>
        <w:tab w:val="left" w:pos="3817"/>
      </w:tabs>
      <w:jc w:val="center"/>
      <w:rPr>
        <w:rFonts w:ascii="Calibri" w:hAnsi="Calibri"/>
        <w:color w:val="808080"/>
        <w:sz w:val="20"/>
      </w:rPr>
    </w:pPr>
    <w:r w:rsidRPr="00ED1D3B">
      <w:rPr>
        <w:rFonts w:ascii="Calibri" w:hAnsi="Calibri"/>
        <w:sz w:val="20"/>
      </w:rPr>
      <w:t xml:space="preserve">Tel : </w:t>
    </w:r>
    <w:r w:rsidR="004F0484">
      <w:rPr>
        <w:rFonts w:ascii="Calibri" w:hAnsi="Calibri"/>
        <w:sz w:val="20"/>
        <w:lang w:val="fr-FR"/>
      </w:rPr>
      <w:t>06.10.25.69.66</w:t>
    </w:r>
    <w:r w:rsidRPr="00ED1D3B">
      <w:rPr>
        <w:rFonts w:ascii="Calibri" w:hAnsi="Calibri"/>
        <w:sz w:val="20"/>
      </w:rPr>
      <w:t xml:space="preserve"> E-mail : </w:t>
    </w:r>
    <w:r w:rsidR="004F0484" w:rsidRPr="00F952C7">
      <w:rPr>
        <w:rFonts w:ascii="Calibri" w:hAnsi="Calibri"/>
        <w:sz w:val="20"/>
        <w:lang w:val="fr-FR"/>
      </w:rPr>
      <w:t>bienhetre95@gmail.com</w:t>
    </w:r>
    <w:r w:rsidR="0040621F">
      <w:rPr>
        <w:rFonts w:ascii="Calibri" w:hAnsi="Calibri"/>
        <w:sz w:val="20"/>
        <w:lang w:val="fr-FR"/>
      </w:rPr>
      <w:t xml:space="preserve"> </w:t>
    </w:r>
  </w:p>
  <w:p w14:paraId="68266DC9" w14:textId="77777777" w:rsidR="00E452D5" w:rsidRPr="003B12E7" w:rsidRDefault="00E452D5" w:rsidP="003B12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5F2BF" w14:textId="77777777" w:rsidR="00F952C7" w:rsidRDefault="00F952C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87C42"/>
    <w:multiLevelType w:val="hybridMultilevel"/>
    <w:tmpl w:val="A9FA8254"/>
    <w:lvl w:ilvl="0" w:tplc="12720D5A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02093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CA6C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C3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C244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EEC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20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FC2F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6C75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hideSpellingErrors/>
  <w:hideGrammaticalErrors/>
  <w:proofState w:spelling="clean" w:grammar="clean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DA6"/>
    <w:rsid w:val="000045BB"/>
    <w:rsid w:val="00051AF6"/>
    <w:rsid w:val="00054357"/>
    <w:rsid w:val="00083FC4"/>
    <w:rsid w:val="000B2DA6"/>
    <w:rsid w:val="001508E6"/>
    <w:rsid w:val="0016001D"/>
    <w:rsid w:val="001B074E"/>
    <w:rsid w:val="001E5297"/>
    <w:rsid w:val="002F4991"/>
    <w:rsid w:val="003723A0"/>
    <w:rsid w:val="00387DA2"/>
    <w:rsid w:val="003B12E7"/>
    <w:rsid w:val="003D32CC"/>
    <w:rsid w:val="003E7114"/>
    <w:rsid w:val="003F1559"/>
    <w:rsid w:val="0040621F"/>
    <w:rsid w:val="00416713"/>
    <w:rsid w:val="0041768E"/>
    <w:rsid w:val="0043554F"/>
    <w:rsid w:val="0047672C"/>
    <w:rsid w:val="004A0E8D"/>
    <w:rsid w:val="004D73D4"/>
    <w:rsid w:val="004F0484"/>
    <w:rsid w:val="004F6720"/>
    <w:rsid w:val="00501648"/>
    <w:rsid w:val="00550430"/>
    <w:rsid w:val="00683751"/>
    <w:rsid w:val="006E01FF"/>
    <w:rsid w:val="00733F44"/>
    <w:rsid w:val="007340C0"/>
    <w:rsid w:val="00740419"/>
    <w:rsid w:val="007939FE"/>
    <w:rsid w:val="00795BA3"/>
    <w:rsid w:val="00872562"/>
    <w:rsid w:val="008B5F63"/>
    <w:rsid w:val="00947C2F"/>
    <w:rsid w:val="0095235C"/>
    <w:rsid w:val="009A4F60"/>
    <w:rsid w:val="009C6311"/>
    <w:rsid w:val="00A7114C"/>
    <w:rsid w:val="00AD179F"/>
    <w:rsid w:val="00B96337"/>
    <w:rsid w:val="00B9700C"/>
    <w:rsid w:val="00BC591B"/>
    <w:rsid w:val="00BD137D"/>
    <w:rsid w:val="00CA107A"/>
    <w:rsid w:val="00CA1AE1"/>
    <w:rsid w:val="00CD74CE"/>
    <w:rsid w:val="00D50C7D"/>
    <w:rsid w:val="00D71F2B"/>
    <w:rsid w:val="00DA01A0"/>
    <w:rsid w:val="00DB7E81"/>
    <w:rsid w:val="00DE6554"/>
    <w:rsid w:val="00DF2CB0"/>
    <w:rsid w:val="00E01A2F"/>
    <w:rsid w:val="00E452D5"/>
    <w:rsid w:val="00E97DDE"/>
    <w:rsid w:val="00EA00D5"/>
    <w:rsid w:val="00F9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751216"/>
  <w15:chartTrackingRefBased/>
  <w15:docId w15:val="{5B2BD26B-EF49-4CCE-BE9A-59BF5A0B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5245"/>
      </w:tabs>
      <w:spacing w:before="120"/>
      <w:outlineLvl w:val="0"/>
    </w:pPr>
    <w:rPr>
      <w:rFonts w:ascii="Arial" w:hAnsi="Arial"/>
      <w:b/>
    </w:rPr>
  </w:style>
  <w:style w:type="paragraph" w:styleId="Titre2">
    <w:name w:val="heading 2"/>
    <w:basedOn w:val="Normal"/>
    <w:next w:val="Normal"/>
    <w:qFormat/>
    <w:pPr>
      <w:keepNext/>
      <w:tabs>
        <w:tab w:val="right" w:leader="underscore" w:pos="10207"/>
      </w:tabs>
      <w:spacing w:before="120"/>
      <w:outlineLvl w:val="1"/>
    </w:pPr>
    <w:rPr>
      <w:rFonts w:ascii="Arial" w:hAnsi="Arial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semiHidden/>
    <w:rPr>
      <w:color w:val="0000FF"/>
      <w:u w:val="single"/>
    </w:rPr>
  </w:style>
  <w:style w:type="character" w:customStyle="1" w:styleId="En-tteCar">
    <w:name w:val="En-tête Car"/>
    <w:link w:val="En-tte"/>
    <w:rsid w:val="00795BA3"/>
    <w:rPr>
      <w:sz w:val="24"/>
    </w:rPr>
  </w:style>
  <w:style w:type="character" w:customStyle="1" w:styleId="Hyperlink0">
    <w:name w:val="Hyperlink.0"/>
    <w:rsid w:val="00795BA3"/>
    <w:rPr>
      <w:color w:val="0563C1"/>
      <w:u w:val="single" w:color="0563C1"/>
    </w:rPr>
  </w:style>
  <w:style w:type="character" w:customStyle="1" w:styleId="PieddepageCar">
    <w:name w:val="Pied de page Car"/>
    <w:link w:val="Pieddepage"/>
    <w:uiPriority w:val="99"/>
    <w:rsid w:val="003B12E7"/>
    <w:rPr>
      <w:sz w:val="24"/>
    </w:rPr>
  </w:style>
  <w:style w:type="table" w:styleId="Grilledutableau">
    <w:name w:val="Table Grid"/>
    <w:basedOn w:val="TableauNormal"/>
    <w:uiPriority w:val="59"/>
    <w:rsid w:val="00051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406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INSCRITS</vt:lpstr>
    </vt:vector>
  </TitlesOfParts>
  <Company/>
  <LinksUpToDate>false</LinksUpToDate>
  <CharactersWithSpaces>1443</CharactersWithSpaces>
  <SharedDoc>false</SharedDoc>
  <HLinks>
    <vt:vector size="12" baseType="variant">
      <vt:variant>
        <vt:i4>3473461</vt:i4>
      </vt:variant>
      <vt:variant>
        <vt:i4>3</vt:i4>
      </vt:variant>
      <vt:variant>
        <vt:i4>0</vt:i4>
      </vt:variant>
      <vt:variant>
        <vt:i4>5</vt:i4>
      </vt:variant>
      <vt:variant>
        <vt:lpwstr>http://www.handisport.org/</vt:lpwstr>
      </vt:variant>
      <vt:variant>
        <vt:lpwstr/>
      </vt:variant>
      <vt:variant>
        <vt:i4>5242933</vt:i4>
      </vt:variant>
      <vt:variant>
        <vt:i4>0</vt:i4>
      </vt:variant>
      <vt:variant>
        <vt:i4>0</vt:i4>
      </vt:variant>
      <vt:variant>
        <vt:i4>5</vt:i4>
      </vt:variant>
      <vt:variant>
        <vt:lpwstr>mailto:hallami.a@free.fr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INSCRITS</dc:title>
  <dc:subject>CHAMPIONNAT DE FRANCE</dc:subject>
  <dc:creator>Jean-Michel CONCAUD</dc:creator>
  <cp:keywords/>
  <cp:lastModifiedBy>faris sedrani</cp:lastModifiedBy>
  <cp:revision>2</cp:revision>
  <cp:lastPrinted>2020-02-12T22:37:00Z</cp:lastPrinted>
  <dcterms:created xsi:type="dcterms:W3CDTF">2020-02-12T22:41:00Z</dcterms:created>
  <dcterms:modified xsi:type="dcterms:W3CDTF">2020-02-12T22:41:00Z</dcterms:modified>
</cp:coreProperties>
</file>